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9"/>
        <w:gridCol w:w="2509"/>
        <w:gridCol w:w="3060"/>
        <w:gridCol w:w="2880"/>
        <w:gridCol w:w="3000"/>
      </w:tblGrid>
      <w:tr w:rsidR="0077071A" w:rsidRPr="00A20579" w:rsidTr="0077071A">
        <w:trPr>
          <w:trHeight w:val="685"/>
        </w:trPr>
        <w:tc>
          <w:tcPr>
            <w:tcW w:w="1919" w:type="dxa"/>
          </w:tcPr>
          <w:p w:rsidR="0077071A" w:rsidRPr="00A20579" w:rsidRDefault="0077071A" w:rsidP="00AB41AA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A20579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Scientist’s Name and Dates</w:t>
            </w:r>
          </w:p>
        </w:tc>
        <w:tc>
          <w:tcPr>
            <w:tcW w:w="2509" w:type="dxa"/>
          </w:tcPr>
          <w:p w:rsidR="0077071A" w:rsidRPr="00A20579" w:rsidRDefault="0077071A" w:rsidP="00AB41AA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A20579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Model of Atom</w:t>
            </w:r>
          </w:p>
        </w:tc>
        <w:tc>
          <w:tcPr>
            <w:tcW w:w="3060" w:type="dxa"/>
          </w:tcPr>
          <w:p w:rsidR="0077071A" w:rsidRPr="00A20579" w:rsidRDefault="0077071A" w:rsidP="00AB41AA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A20579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Main Idea of Theory</w:t>
            </w:r>
          </w:p>
        </w:tc>
        <w:tc>
          <w:tcPr>
            <w:tcW w:w="2880" w:type="dxa"/>
          </w:tcPr>
          <w:p w:rsidR="0077071A" w:rsidRPr="00A20579" w:rsidRDefault="0077071A" w:rsidP="00AB41AA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A20579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Improvement on previous theory</w:t>
            </w:r>
          </w:p>
        </w:tc>
        <w:tc>
          <w:tcPr>
            <w:tcW w:w="3000" w:type="dxa"/>
          </w:tcPr>
          <w:p w:rsidR="0077071A" w:rsidRPr="00A20579" w:rsidRDefault="0077071A" w:rsidP="00AB41AA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A20579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Problem / Why was it changed</w:t>
            </w:r>
          </w:p>
        </w:tc>
      </w:tr>
      <w:tr w:rsidR="0077071A" w:rsidRPr="00A20579" w:rsidTr="0077071A">
        <w:trPr>
          <w:trHeight w:val="2056"/>
        </w:trPr>
        <w:tc>
          <w:tcPr>
            <w:tcW w:w="1919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A20579">
              <w:rPr>
                <w:rFonts w:cs="Arial"/>
                <w:snapToGrid w:val="0"/>
                <w:color w:val="000000"/>
                <w:sz w:val="24"/>
                <w:szCs w:val="24"/>
              </w:rPr>
              <w:t>John Dalton</w:t>
            </w: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7071A" w:rsidRPr="00A20579" w:rsidTr="0077071A">
        <w:trPr>
          <w:trHeight w:val="2056"/>
        </w:trPr>
        <w:tc>
          <w:tcPr>
            <w:tcW w:w="1919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A20579">
              <w:rPr>
                <w:rFonts w:cs="Arial"/>
                <w:snapToGrid w:val="0"/>
                <w:color w:val="000000"/>
                <w:sz w:val="24"/>
                <w:szCs w:val="24"/>
              </w:rPr>
              <w:t>J. J. Thomson</w:t>
            </w: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7071A" w:rsidRPr="00A20579" w:rsidTr="0077071A">
        <w:trPr>
          <w:trHeight w:val="2390"/>
        </w:trPr>
        <w:tc>
          <w:tcPr>
            <w:tcW w:w="1919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A20579">
              <w:rPr>
                <w:rFonts w:cs="Arial"/>
                <w:snapToGrid w:val="0"/>
                <w:color w:val="000000"/>
                <w:sz w:val="24"/>
                <w:szCs w:val="24"/>
              </w:rPr>
              <w:t>Ernest Rutherford</w:t>
            </w: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7071A" w:rsidRPr="00A20579" w:rsidTr="0077071A">
        <w:trPr>
          <w:trHeight w:val="2056"/>
        </w:trPr>
        <w:tc>
          <w:tcPr>
            <w:tcW w:w="1919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A20579">
              <w:rPr>
                <w:rFonts w:cs="Arial"/>
                <w:snapToGrid w:val="0"/>
                <w:color w:val="000000"/>
                <w:sz w:val="24"/>
                <w:szCs w:val="24"/>
              </w:rPr>
              <w:t>Neils</w:t>
            </w:r>
            <w:proofErr w:type="spellEnd"/>
            <w:r w:rsidRPr="00A20579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Bohr</w:t>
            </w: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77071A" w:rsidRPr="00A20579" w:rsidRDefault="0077071A" w:rsidP="00AB41AA">
            <w:pPr>
              <w:spacing w:after="0" w:line="24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46BE9" w:rsidRDefault="00046BE9"/>
    <w:sectPr w:rsidR="00046BE9" w:rsidSect="00770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1A" w:rsidRDefault="0077071A" w:rsidP="0077071A">
      <w:pPr>
        <w:spacing w:after="0" w:line="240" w:lineRule="auto"/>
      </w:pPr>
      <w:r>
        <w:separator/>
      </w:r>
    </w:p>
  </w:endnote>
  <w:endnote w:type="continuationSeparator" w:id="0">
    <w:p w:rsidR="0077071A" w:rsidRDefault="0077071A" w:rsidP="0077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A" w:rsidRDefault="007707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A" w:rsidRDefault="007707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A" w:rsidRDefault="00770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1A" w:rsidRDefault="0077071A" w:rsidP="0077071A">
      <w:pPr>
        <w:spacing w:after="0" w:line="240" w:lineRule="auto"/>
      </w:pPr>
      <w:r>
        <w:separator/>
      </w:r>
    </w:p>
  </w:footnote>
  <w:footnote w:type="continuationSeparator" w:id="0">
    <w:p w:rsidR="0077071A" w:rsidRDefault="0077071A" w:rsidP="0077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A" w:rsidRDefault="007707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A" w:rsidRDefault="0077071A">
    <w:pPr>
      <w:pStyle w:val="Header"/>
    </w:pPr>
    <w:r>
      <w:t>Name______________________</w:t>
    </w:r>
    <w:r>
      <w:ptab w:relativeTo="margin" w:alignment="center" w:leader="none"/>
    </w:r>
    <w:r>
      <w:t>Date ___________________</w:t>
    </w:r>
    <w:r>
      <w:ptab w:relativeTo="margin" w:alignment="right" w:leader="none"/>
    </w:r>
    <w:r>
      <w:t xml:space="preserve">Period </w:t>
    </w:r>
    <w:r>
      <w:t>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A" w:rsidRDefault="007707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71A"/>
    <w:rsid w:val="00046BE9"/>
    <w:rsid w:val="0077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7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186</Characters>
  <Application>Microsoft Office Word</Application>
  <DocSecurity>0</DocSecurity>
  <Lines>1</Lines>
  <Paragraphs>1</Paragraphs>
  <ScaleCrop>false</ScaleCrop>
  <Company>Austin Independent School District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2011-09-12T12:08:00Z</dcterms:created>
  <dcterms:modified xsi:type="dcterms:W3CDTF">2011-09-12T12:14:00Z</dcterms:modified>
</cp:coreProperties>
</file>