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C" w:rsidRDefault="003B089C">
      <w:pPr>
        <w:rPr>
          <w:b/>
        </w:rPr>
      </w:pPr>
      <w:r>
        <w:rPr>
          <w:b/>
        </w:rPr>
        <w:t>Product Types:</w:t>
      </w:r>
    </w:p>
    <w:p w:rsidR="003B089C" w:rsidRPr="003B089C" w:rsidRDefault="003B089C">
      <w:pPr>
        <w:rPr>
          <w:b/>
        </w:rPr>
      </w:pPr>
    </w:p>
    <w:p w:rsidR="00551829" w:rsidRDefault="003B089C">
      <w:r w:rsidRPr="003B089C">
        <w:rPr>
          <w:noProof/>
          <w:lang w:eastAsia="en-US"/>
        </w:rPr>
        <w:drawing>
          <wp:inline distT="0" distB="0" distL="0" distR="0">
            <wp:extent cx="7019925" cy="47148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925" cy="471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9C" w:rsidRDefault="003B089C"/>
    <w:p w:rsidR="003B089C" w:rsidRDefault="003B089C"/>
    <w:p w:rsidR="003B089C" w:rsidRDefault="003B089C">
      <w:pPr>
        <w:rPr>
          <w:b/>
        </w:rPr>
      </w:pPr>
      <w:r w:rsidRPr="003B089C">
        <w:rPr>
          <w:b/>
        </w:rPr>
        <w:t>Oxidation Numbers (charges)</w:t>
      </w:r>
      <w:r>
        <w:rPr>
          <w:b/>
        </w:rPr>
        <w:t>:</w:t>
      </w:r>
    </w:p>
    <w:p w:rsidR="003B089C" w:rsidRPr="003B089C" w:rsidRDefault="003B089C">
      <w:pPr>
        <w:rPr>
          <w:b/>
        </w:rPr>
      </w:pPr>
    </w:p>
    <w:p w:rsidR="003B089C" w:rsidRDefault="003B089C" w:rsidP="003B089C">
      <w:pPr>
        <w:jc w:val="center"/>
      </w:pPr>
      <w:r w:rsidRPr="003B089C">
        <w:rPr>
          <w:noProof/>
          <w:lang w:eastAsia="en-US"/>
        </w:rPr>
        <w:drawing>
          <wp:inline distT="0" distB="0" distL="0" distR="0">
            <wp:extent cx="6229350" cy="33337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982" cy="333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9C" w:rsidRDefault="003B089C" w:rsidP="003B089C">
      <w:pPr>
        <w:jc w:val="center"/>
      </w:pPr>
    </w:p>
    <w:p w:rsidR="003B089C" w:rsidRDefault="003B089C" w:rsidP="003B089C">
      <w:pPr>
        <w:rPr>
          <w:b/>
        </w:rPr>
      </w:pPr>
      <w:r w:rsidRPr="003B089C">
        <w:rPr>
          <w:b/>
        </w:rPr>
        <w:t>Steps to Writing Chemical Formulas:</w:t>
      </w:r>
    </w:p>
    <w:p w:rsidR="003B089C" w:rsidRDefault="003B089C" w:rsidP="004C1D3A">
      <w:pPr>
        <w:spacing w:line="360" w:lineRule="auto"/>
        <w:rPr>
          <w:b/>
        </w:rPr>
      </w:pPr>
    </w:p>
    <w:p w:rsidR="00B66BB3" w:rsidRPr="004C1D3A" w:rsidRDefault="00C04C04" w:rsidP="004C1D3A">
      <w:pPr>
        <w:numPr>
          <w:ilvl w:val="0"/>
          <w:numId w:val="1"/>
        </w:numPr>
        <w:tabs>
          <w:tab w:val="left" w:pos="7920"/>
        </w:tabs>
        <w:spacing w:line="360" w:lineRule="auto"/>
        <w:ind w:right="2880"/>
      </w:pPr>
      <w:r w:rsidRPr="004C1D3A">
        <w:t>Write positive ion first</w:t>
      </w:r>
    </w:p>
    <w:p w:rsidR="00B66BB3" w:rsidRPr="004C1D3A" w:rsidRDefault="00C04C04" w:rsidP="004C1D3A">
      <w:pPr>
        <w:numPr>
          <w:ilvl w:val="0"/>
          <w:numId w:val="1"/>
        </w:numPr>
        <w:tabs>
          <w:tab w:val="left" w:pos="7920"/>
        </w:tabs>
        <w:spacing w:line="360" w:lineRule="auto"/>
        <w:ind w:right="2880"/>
      </w:pPr>
      <w:r w:rsidRPr="004C1D3A">
        <w:t>Write negative ion second</w:t>
      </w:r>
    </w:p>
    <w:p w:rsidR="00B66BB3" w:rsidRPr="004C1D3A" w:rsidRDefault="00C04C04" w:rsidP="004C1D3A">
      <w:pPr>
        <w:numPr>
          <w:ilvl w:val="0"/>
          <w:numId w:val="1"/>
        </w:numPr>
        <w:tabs>
          <w:tab w:val="left" w:pos="7920"/>
        </w:tabs>
        <w:spacing w:line="360" w:lineRule="auto"/>
        <w:ind w:right="2880"/>
      </w:pPr>
      <w:r w:rsidRPr="004C1D3A">
        <w:t>Add the oxidation numbers</w:t>
      </w:r>
    </w:p>
    <w:p w:rsidR="00B66BB3" w:rsidRPr="004C1D3A" w:rsidRDefault="00C04C04" w:rsidP="004C1D3A">
      <w:pPr>
        <w:numPr>
          <w:ilvl w:val="1"/>
          <w:numId w:val="1"/>
        </w:numPr>
        <w:tabs>
          <w:tab w:val="left" w:pos="7920"/>
        </w:tabs>
        <w:spacing w:line="360" w:lineRule="auto"/>
        <w:ind w:right="2880"/>
      </w:pPr>
      <w:r w:rsidRPr="004C1D3A">
        <w:t>If they equal zero, then you are done</w:t>
      </w:r>
    </w:p>
    <w:p w:rsidR="00B66BB3" w:rsidRPr="004C1D3A" w:rsidRDefault="00C04C04" w:rsidP="004C1D3A">
      <w:pPr>
        <w:numPr>
          <w:ilvl w:val="1"/>
          <w:numId w:val="1"/>
        </w:numPr>
        <w:tabs>
          <w:tab w:val="left" w:pos="7920"/>
        </w:tabs>
        <w:spacing w:line="360" w:lineRule="auto"/>
        <w:ind w:right="2880"/>
      </w:pPr>
      <w:r w:rsidRPr="004C1D3A">
        <w:t>If they don’t equal zero, then figure out how many of each you need</w:t>
      </w:r>
      <w:r w:rsidR="003B089C" w:rsidRPr="004C1D3A">
        <w:t xml:space="preserve"> (</w:t>
      </w:r>
      <w:r w:rsidR="004C1D3A" w:rsidRPr="004C1D3A">
        <w:t>“</w:t>
      </w:r>
      <w:r w:rsidR="003B089C" w:rsidRPr="004C1D3A">
        <w:t>making the charges balance</w:t>
      </w:r>
      <w:r w:rsidR="004C1D3A" w:rsidRPr="004C1D3A">
        <w:t>” or</w:t>
      </w:r>
      <w:r w:rsidR="003B089C" w:rsidRPr="004C1D3A">
        <w:t xml:space="preserve"> “</w:t>
      </w:r>
      <w:proofErr w:type="spellStart"/>
      <w:r w:rsidR="003B089C" w:rsidRPr="004C1D3A">
        <w:t>Criss</w:t>
      </w:r>
      <w:proofErr w:type="spellEnd"/>
      <w:r w:rsidR="003B089C" w:rsidRPr="004C1D3A">
        <w:t>-Cross Method”)</w:t>
      </w:r>
    </w:p>
    <w:p w:rsidR="003B089C" w:rsidRPr="004C1D3A" w:rsidRDefault="004C1D3A" w:rsidP="004C1D3A">
      <w:pPr>
        <w:pStyle w:val="ListParagraph"/>
        <w:numPr>
          <w:ilvl w:val="0"/>
          <w:numId w:val="3"/>
        </w:numPr>
        <w:tabs>
          <w:tab w:val="left" w:pos="7920"/>
        </w:tabs>
        <w:spacing w:line="360" w:lineRule="auto"/>
        <w:ind w:right="2880"/>
        <w:rPr>
          <w:b/>
        </w:rPr>
      </w:pPr>
      <w:r w:rsidRPr="004C1D3A">
        <w:t>move the charge of one atom and make it the subscript for the other</w:t>
      </w:r>
      <w:r w:rsidR="003B089C" w:rsidRPr="004C1D3A">
        <w:rPr>
          <w:b/>
        </w:rPr>
        <w:tab/>
      </w:r>
      <w:r w:rsidR="003B089C" w:rsidRPr="004C1D3A">
        <w:rPr>
          <w:b/>
        </w:rPr>
        <w:tab/>
      </w:r>
    </w:p>
    <w:p w:rsidR="003B089C" w:rsidRPr="004C1D3A" w:rsidRDefault="004C1D3A" w:rsidP="004C1D3A">
      <w:pPr>
        <w:spacing w:line="360" w:lineRule="auto"/>
        <w:rPr>
          <w:u w:val="single"/>
        </w:rPr>
      </w:pPr>
      <w:r w:rsidRPr="004C1D3A">
        <w:rPr>
          <w:u w:val="single"/>
        </w:rPr>
        <w:t>Examples:</w:t>
      </w:r>
    </w:p>
    <w:p w:rsidR="003B089C" w:rsidRDefault="003B089C" w:rsidP="004C1D3A">
      <w:pPr>
        <w:spacing w:line="360" w:lineRule="auto"/>
        <w:rPr>
          <w:b/>
        </w:rPr>
      </w:pPr>
    </w:p>
    <w:p w:rsidR="003B089C" w:rsidRDefault="003B089C" w:rsidP="003B089C">
      <w:pPr>
        <w:rPr>
          <w:b/>
        </w:rPr>
      </w:pPr>
    </w:p>
    <w:p w:rsidR="003B089C" w:rsidRDefault="003B089C" w:rsidP="003B089C">
      <w:pPr>
        <w:rPr>
          <w:b/>
        </w:rPr>
      </w:pPr>
    </w:p>
    <w:p w:rsidR="003B089C" w:rsidRDefault="003B089C" w:rsidP="003B089C">
      <w:pPr>
        <w:rPr>
          <w:b/>
        </w:rPr>
      </w:pPr>
    </w:p>
    <w:p w:rsidR="003B089C" w:rsidRDefault="003B089C" w:rsidP="003B089C">
      <w:pPr>
        <w:rPr>
          <w:b/>
        </w:rPr>
      </w:pPr>
    </w:p>
    <w:p w:rsidR="003B089C" w:rsidRDefault="003B089C" w:rsidP="003B089C">
      <w:pPr>
        <w:rPr>
          <w:b/>
        </w:rPr>
      </w:pPr>
    </w:p>
    <w:p w:rsidR="003B089C" w:rsidRDefault="003B089C" w:rsidP="003B089C">
      <w:pPr>
        <w:rPr>
          <w:b/>
        </w:rPr>
      </w:pPr>
    </w:p>
    <w:p w:rsidR="003B089C" w:rsidRDefault="003B089C" w:rsidP="003B089C">
      <w:pPr>
        <w:rPr>
          <w:b/>
        </w:rPr>
      </w:pPr>
    </w:p>
    <w:p w:rsidR="003B089C" w:rsidRDefault="003B089C" w:rsidP="003B089C">
      <w:pPr>
        <w:rPr>
          <w:b/>
        </w:rPr>
      </w:pPr>
      <w:r>
        <w:rPr>
          <w:b/>
        </w:rPr>
        <w:t>Polyatomic Ions to Know:</w:t>
      </w:r>
    </w:p>
    <w:p w:rsidR="003B089C" w:rsidRDefault="003B089C" w:rsidP="003B089C">
      <w:pPr>
        <w:rPr>
          <w:b/>
        </w:rPr>
      </w:pPr>
    </w:p>
    <w:p w:rsidR="003B089C" w:rsidRPr="003B089C" w:rsidRDefault="003B089C" w:rsidP="004C1D3A">
      <w:pPr>
        <w:spacing w:line="276" w:lineRule="auto"/>
        <w:ind w:left="720"/>
      </w:pPr>
      <w:r w:rsidRPr="003B089C">
        <w:t>CO</w:t>
      </w:r>
      <w:r w:rsidRPr="003B089C">
        <w:rPr>
          <w:vertAlign w:val="subscript"/>
        </w:rPr>
        <w:t>3</w:t>
      </w:r>
      <w:r w:rsidRPr="003B089C">
        <w:rPr>
          <w:vertAlign w:val="superscript"/>
        </w:rPr>
        <w:t xml:space="preserve">-2 </w:t>
      </w:r>
      <w:r w:rsidRPr="003B089C">
        <w:rPr>
          <w:vertAlign w:val="superscript"/>
        </w:rPr>
        <w:tab/>
      </w:r>
      <w:r w:rsidRPr="003B089C">
        <w:rPr>
          <w:vertAlign w:val="superscript"/>
        </w:rPr>
        <w:tab/>
      </w:r>
      <w:r w:rsidRPr="003B089C">
        <w:t>carbonate</w:t>
      </w:r>
    </w:p>
    <w:p w:rsidR="003B089C" w:rsidRPr="003B089C" w:rsidRDefault="00B66BB3" w:rsidP="004C1D3A">
      <w:pPr>
        <w:spacing w:line="276" w:lineRule="auto"/>
        <w:ind w:left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25pt;margin-top:8.65pt;width:275.25pt;height:90.75pt;z-index:251660288;mso-height-percent:200;mso-height-percent:200;mso-width-relative:margin;mso-height-relative:margin">
            <v:textbox style="mso-next-textbox:#_x0000_s1026;mso-fit-shape-to-text:t">
              <w:txbxContent>
                <w:p w:rsidR="00B66BB3" w:rsidRPr="004C1D3A" w:rsidRDefault="00C04C04" w:rsidP="004C1D3A">
                  <w:pPr>
                    <w:numPr>
                      <w:ilvl w:val="0"/>
                      <w:numId w:val="4"/>
                    </w:numPr>
                    <w:spacing w:line="276" w:lineRule="auto"/>
                  </w:pPr>
                  <w:r w:rsidRPr="004C1D3A">
                    <w:t>Treat polyatomic ions as a group.</w:t>
                  </w:r>
                </w:p>
                <w:p w:rsidR="00B66BB3" w:rsidRPr="004C1D3A" w:rsidRDefault="00C04C04" w:rsidP="004C1D3A">
                  <w:pPr>
                    <w:numPr>
                      <w:ilvl w:val="0"/>
                      <w:numId w:val="4"/>
                    </w:numPr>
                    <w:spacing w:line="276" w:lineRule="auto"/>
                  </w:pPr>
                  <w:r w:rsidRPr="004C1D3A">
                    <w:t>Remember that the charge is for the WHOLE GROUP together.</w:t>
                  </w:r>
                </w:p>
                <w:p w:rsidR="004C1D3A" w:rsidRDefault="00C04C04" w:rsidP="004C1D3A">
                  <w:pPr>
                    <w:numPr>
                      <w:ilvl w:val="0"/>
                      <w:numId w:val="4"/>
                    </w:numPr>
                    <w:spacing w:line="276" w:lineRule="auto"/>
                  </w:pPr>
                  <w:r w:rsidRPr="004C1D3A">
                    <w:t>Use parenthesis if there is more than 1!</w:t>
                  </w:r>
                </w:p>
              </w:txbxContent>
            </v:textbox>
          </v:shape>
        </w:pict>
      </w:r>
      <w:r w:rsidR="003B089C" w:rsidRPr="003B089C">
        <w:t>SO</w:t>
      </w:r>
      <w:r w:rsidR="003B089C" w:rsidRPr="003B089C">
        <w:rPr>
          <w:vertAlign w:val="subscript"/>
        </w:rPr>
        <w:t>4</w:t>
      </w:r>
      <w:r w:rsidR="003B089C" w:rsidRPr="003B089C">
        <w:rPr>
          <w:vertAlign w:val="superscript"/>
        </w:rPr>
        <w:t>-2</w:t>
      </w:r>
      <w:r w:rsidR="003B089C" w:rsidRPr="003B089C">
        <w:rPr>
          <w:vertAlign w:val="superscript"/>
        </w:rPr>
        <w:tab/>
      </w:r>
      <w:r w:rsidR="003B089C" w:rsidRPr="003B089C">
        <w:rPr>
          <w:vertAlign w:val="superscript"/>
        </w:rPr>
        <w:tab/>
      </w:r>
      <w:r w:rsidR="003B089C" w:rsidRPr="003B089C">
        <w:t>sulfate</w:t>
      </w:r>
    </w:p>
    <w:p w:rsidR="003B089C" w:rsidRPr="003B089C" w:rsidRDefault="003B089C" w:rsidP="004C1D3A">
      <w:pPr>
        <w:spacing w:line="276" w:lineRule="auto"/>
        <w:ind w:left="720"/>
      </w:pPr>
      <w:r w:rsidRPr="003B089C">
        <w:t>SCN</w:t>
      </w:r>
      <w:r w:rsidRPr="003B089C">
        <w:rPr>
          <w:vertAlign w:val="superscript"/>
        </w:rPr>
        <w:t>-1</w:t>
      </w:r>
      <w:r w:rsidRPr="003B089C">
        <w:rPr>
          <w:vertAlign w:val="superscript"/>
        </w:rPr>
        <w:tab/>
      </w:r>
      <w:r w:rsidRPr="003B089C">
        <w:rPr>
          <w:vertAlign w:val="superscript"/>
        </w:rPr>
        <w:tab/>
      </w:r>
      <w:proofErr w:type="spellStart"/>
      <w:r w:rsidRPr="003B089C">
        <w:t>thiocyanate</w:t>
      </w:r>
      <w:proofErr w:type="spellEnd"/>
      <w:r w:rsidRPr="003B089C">
        <w:t xml:space="preserve"> </w:t>
      </w:r>
    </w:p>
    <w:p w:rsidR="003B089C" w:rsidRPr="003B089C" w:rsidRDefault="003B089C" w:rsidP="004C1D3A">
      <w:pPr>
        <w:spacing w:line="276" w:lineRule="auto"/>
        <w:ind w:left="720"/>
      </w:pPr>
      <w:r w:rsidRPr="003B089C">
        <w:t>NO</w:t>
      </w:r>
      <w:r w:rsidRPr="003B089C">
        <w:rPr>
          <w:vertAlign w:val="subscript"/>
        </w:rPr>
        <w:t>3</w:t>
      </w:r>
      <w:r w:rsidRPr="003B089C">
        <w:rPr>
          <w:vertAlign w:val="superscript"/>
        </w:rPr>
        <w:t>-1</w:t>
      </w:r>
      <w:r w:rsidRPr="003B089C">
        <w:rPr>
          <w:vertAlign w:val="superscript"/>
        </w:rPr>
        <w:tab/>
      </w:r>
      <w:r w:rsidRPr="003B089C">
        <w:rPr>
          <w:vertAlign w:val="superscript"/>
        </w:rPr>
        <w:tab/>
      </w:r>
      <w:r w:rsidRPr="003B089C">
        <w:t>nitrate</w:t>
      </w:r>
    </w:p>
    <w:p w:rsidR="003B089C" w:rsidRPr="003B089C" w:rsidRDefault="003B089C" w:rsidP="004C1D3A">
      <w:pPr>
        <w:spacing w:line="276" w:lineRule="auto"/>
        <w:ind w:left="720"/>
      </w:pPr>
      <w:r w:rsidRPr="003B089C">
        <w:t>PO</w:t>
      </w:r>
      <w:r w:rsidRPr="003B089C">
        <w:rPr>
          <w:vertAlign w:val="subscript"/>
        </w:rPr>
        <w:t>4</w:t>
      </w:r>
      <w:r w:rsidRPr="003B089C">
        <w:rPr>
          <w:vertAlign w:val="superscript"/>
        </w:rPr>
        <w:t>-3</w:t>
      </w:r>
      <w:r w:rsidRPr="003B089C">
        <w:rPr>
          <w:vertAlign w:val="superscript"/>
        </w:rPr>
        <w:tab/>
      </w:r>
      <w:r w:rsidRPr="003B089C">
        <w:rPr>
          <w:vertAlign w:val="superscript"/>
        </w:rPr>
        <w:tab/>
      </w:r>
      <w:r w:rsidRPr="003B089C">
        <w:t>phosphate</w:t>
      </w:r>
    </w:p>
    <w:p w:rsidR="003B089C" w:rsidRPr="003B089C" w:rsidRDefault="003B089C" w:rsidP="004C1D3A">
      <w:pPr>
        <w:spacing w:line="276" w:lineRule="auto"/>
        <w:ind w:left="720"/>
      </w:pPr>
      <w:r w:rsidRPr="003B089C">
        <w:t>NH</w:t>
      </w:r>
      <w:r w:rsidRPr="003B089C">
        <w:rPr>
          <w:vertAlign w:val="subscript"/>
        </w:rPr>
        <w:t>4</w:t>
      </w:r>
      <w:r w:rsidRPr="003B089C">
        <w:rPr>
          <w:vertAlign w:val="superscript"/>
        </w:rPr>
        <w:t>+</w:t>
      </w:r>
      <w:r w:rsidRPr="003B089C">
        <w:rPr>
          <w:vertAlign w:val="superscript"/>
        </w:rPr>
        <w:tab/>
      </w:r>
      <w:r w:rsidRPr="003B089C">
        <w:rPr>
          <w:vertAlign w:val="superscript"/>
        </w:rPr>
        <w:tab/>
      </w:r>
      <w:r w:rsidRPr="003B089C">
        <w:t>ammonium</w:t>
      </w:r>
    </w:p>
    <w:p w:rsidR="003B089C" w:rsidRPr="003B089C" w:rsidRDefault="003B089C" w:rsidP="004C1D3A">
      <w:pPr>
        <w:spacing w:line="276" w:lineRule="auto"/>
        <w:ind w:left="720"/>
      </w:pPr>
      <w:r w:rsidRPr="003B089C">
        <w:t>OH</w:t>
      </w:r>
      <w:r w:rsidRPr="003B089C">
        <w:rPr>
          <w:vertAlign w:val="superscript"/>
        </w:rPr>
        <w:t>-1</w:t>
      </w:r>
      <w:r w:rsidRPr="003B089C">
        <w:rPr>
          <w:vertAlign w:val="superscript"/>
        </w:rPr>
        <w:tab/>
      </w:r>
      <w:r w:rsidRPr="003B089C">
        <w:rPr>
          <w:vertAlign w:val="superscript"/>
        </w:rPr>
        <w:tab/>
      </w:r>
      <w:r w:rsidRPr="003B089C">
        <w:t>hydroxide</w:t>
      </w:r>
    </w:p>
    <w:p w:rsidR="003B089C" w:rsidRPr="003B089C" w:rsidRDefault="003B089C" w:rsidP="004C1D3A">
      <w:pPr>
        <w:spacing w:line="276" w:lineRule="auto"/>
        <w:ind w:left="720"/>
      </w:pPr>
      <w:r w:rsidRPr="003B089C">
        <w:t>C</w:t>
      </w:r>
      <w:r w:rsidRPr="003B089C">
        <w:rPr>
          <w:vertAlign w:val="subscript"/>
        </w:rPr>
        <w:t>2</w:t>
      </w:r>
      <w:r w:rsidRPr="003B089C">
        <w:t>H</w:t>
      </w:r>
      <w:r w:rsidRPr="003B089C">
        <w:rPr>
          <w:vertAlign w:val="subscript"/>
        </w:rPr>
        <w:t>3</w:t>
      </w:r>
      <w:r w:rsidRPr="003B089C">
        <w:t>O</w:t>
      </w:r>
      <w:r w:rsidRPr="00A60865">
        <w:rPr>
          <w:vertAlign w:val="subscript"/>
        </w:rPr>
        <w:t>2</w:t>
      </w:r>
      <w:r w:rsidRPr="003B089C">
        <w:rPr>
          <w:vertAlign w:val="superscript"/>
        </w:rPr>
        <w:t>-</w:t>
      </w:r>
      <w:r w:rsidR="00A60865">
        <w:rPr>
          <w:vertAlign w:val="superscript"/>
        </w:rPr>
        <w:t>1</w:t>
      </w:r>
      <w:r w:rsidRPr="003B089C">
        <w:rPr>
          <w:vertAlign w:val="superscript"/>
        </w:rPr>
        <w:tab/>
      </w:r>
      <w:r w:rsidRPr="003B089C">
        <w:t>acetate</w:t>
      </w:r>
    </w:p>
    <w:p w:rsidR="003B089C" w:rsidRPr="003B089C" w:rsidRDefault="003B089C" w:rsidP="004C1D3A">
      <w:pPr>
        <w:spacing w:line="276" w:lineRule="auto"/>
        <w:ind w:left="720"/>
      </w:pPr>
      <w:r w:rsidRPr="003B089C">
        <w:t>CrO</w:t>
      </w:r>
      <w:r w:rsidRPr="003B089C">
        <w:rPr>
          <w:vertAlign w:val="subscript"/>
        </w:rPr>
        <w:t>4</w:t>
      </w:r>
      <w:r w:rsidRPr="003B089C">
        <w:rPr>
          <w:vertAlign w:val="superscript"/>
        </w:rPr>
        <w:t>-2</w:t>
      </w:r>
      <w:r w:rsidRPr="003B089C">
        <w:rPr>
          <w:vertAlign w:val="superscript"/>
        </w:rPr>
        <w:tab/>
      </w:r>
      <w:r w:rsidRPr="003B089C">
        <w:rPr>
          <w:vertAlign w:val="superscript"/>
        </w:rPr>
        <w:tab/>
      </w:r>
      <w:r w:rsidRPr="003B089C">
        <w:t>chromate</w:t>
      </w:r>
    </w:p>
    <w:p w:rsidR="003B089C" w:rsidRPr="003B089C" w:rsidRDefault="003B089C" w:rsidP="004C1D3A">
      <w:pPr>
        <w:spacing w:line="276" w:lineRule="auto"/>
        <w:ind w:left="720"/>
      </w:pPr>
      <w:r w:rsidRPr="003B089C">
        <w:t>MnO</w:t>
      </w:r>
      <w:r w:rsidRPr="003B089C">
        <w:rPr>
          <w:vertAlign w:val="subscript"/>
        </w:rPr>
        <w:t>4</w:t>
      </w:r>
      <w:r w:rsidRPr="003B089C">
        <w:rPr>
          <w:vertAlign w:val="superscript"/>
        </w:rPr>
        <w:t>-1</w:t>
      </w:r>
      <w:r w:rsidRPr="003B089C">
        <w:rPr>
          <w:vertAlign w:val="superscript"/>
        </w:rPr>
        <w:tab/>
      </w:r>
      <w:r w:rsidRPr="003B089C">
        <w:t>permanganate</w:t>
      </w:r>
    </w:p>
    <w:p w:rsidR="003B089C" w:rsidRDefault="003B089C" w:rsidP="004C1D3A">
      <w:pPr>
        <w:spacing w:line="276" w:lineRule="auto"/>
        <w:rPr>
          <w:b/>
        </w:rPr>
      </w:pPr>
    </w:p>
    <w:p w:rsidR="004C1D3A" w:rsidRDefault="004C1D3A" w:rsidP="004C1D3A">
      <w:pPr>
        <w:spacing w:line="276" w:lineRule="auto"/>
      </w:pPr>
      <w:r w:rsidRPr="004C1D3A">
        <w:rPr>
          <w:u w:val="single"/>
        </w:rPr>
        <w:t>Example:</w:t>
      </w:r>
      <w:r w:rsidRPr="004C1D3A">
        <w:t xml:space="preserve">  </w:t>
      </w:r>
      <w:r>
        <w:t>Be + NO</w:t>
      </w:r>
      <w:r w:rsidRPr="004C1D3A">
        <w:rPr>
          <w:vertAlign w:val="subscript"/>
        </w:rPr>
        <w:t>3</w:t>
      </w:r>
      <w:r>
        <w:rPr>
          <w:vertAlign w:val="subscript"/>
        </w:rPr>
        <w:t xml:space="preserve"> </w:t>
      </w:r>
      <w:r w:rsidRPr="004C1D3A">
        <w:sym w:font="Wingdings" w:char="F0E0"/>
      </w:r>
    </w:p>
    <w:p w:rsidR="005F34ED" w:rsidRDefault="005F34ED" w:rsidP="004C1D3A">
      <w:pPr>
        <w:spacing w:line="276" w:lineRule="auto"/>
      </w:pPr>
    </w:p>
    <w:p w:rsidR="005F34ED" w:rsidRDefault="005F34ED" w:rsidP="004C1D3A">
      <w:pPr>
        <w:spacing w:line="276" w:lineRule="auto"/>
      </w:pPr>
    </w:p>
    <w:p w:rsidR="005F34ED" w:rsidRDefault="005F34ED" w:rsidP="004C1D3A">
      <w:pPr>
        <w:spacing w:line="276" w:lineRule="auto"/>
      </w:pPr>
    </w:p>
    <w:p w:rsidR="005F34ED" w:rsidRDefault="005F34ED" w:rsidP="004C1D3A">
      <w:pPr>
        <w:spacing w:line="276" w:lineRule="auto"/>
        <w:rPr>
          <w:b/>
        </w:rPr>
      </w:pPr>
    </w:p>
    <w:p w:rsidR="005F34ED" w:rsidRDefault="005F34ED" w:rsidP="004C1D3A">
      <w:pPr>
        <w:spacing w:line="276" w:lineRule="auto"/>
        <w:rPr>
          <w:b/>
        </w:rPr>
      </w:pPr>
      <w:r w:rsidRPr="005F34ED">
        <w:rPr>
          <w:b/>
        </w:rPr>
        <w:t>Practice Compounds to Create:</w:t>
      </w:r>
    </w:p>
    <w:p w:rsidR="005F34ED" w:rsidRDefault="005F34ED" w:rsidP="004C1D3A">
      <w:pPr>
        <w:spacing w:line="276" w:lineRule="auto"/>
        <w:rPr>
          <w:b/>
        </w:rPr>
      </w:pPr>
    </w:p>
    <w:p w:rsidR="005F34ED" w:rsidRDefault="005F34ED" w:rsidP="004C1D3A">
      <w:pPr>
        <w:spacing w:line="276" w:lineRule="auto"/>
        <w:sectPr w:rsidR="005F34ED" w:rsidSect="00D640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34ED" w:rsidRDefault="005F34ED" w:rsidP="004C1D3A">
      <w:pPr>
        <w:spacing w:line="276" w:lineRule="auto"/>
      </w:pPr>
      <w:r w:rsidRPr="005F34ED">
        <w:lastRenderedPageBreak/>
        <w:t xml:space="preserve">1.  </w:t>
      </w:r>
      <w:r>
        <w:t>K and Se ____________</w:t>
      </w:r>
    </w:p>
    <w:p w:rsidR="005F34ED" w:rsidRDefault="005F34ED" w:rsidP="004C1D3A">
      <w:pPr>
        <w:spacing w:line="276" w:lineRule="auto"/>
      </w:pPr>
    </w:p>
    <w:p w:rsidR="005F34ED" w:rsidRDefault="005F34ED" w:rsidP="004C1D3A">
      <w:pPr>
        <w:spacing w:line="276" w:lineRule="auto"/>
      </w:pPr>
      <w:r>
        <w:t>2.  Na and OH ____________</w:t>
      </w:r>
    </w:p>
    <w:p w:rsidR="005F34ED" w:rsidRDefault="005F34ED" w:rsidP="004C1D3A">
      <w:pPr>
        <w:spacing w:line="276" w:lineRule="auto"/>
      </w:pPr>
      <w:r>
        <w:lastRenderedPageBreak/>
        <w:t>3.  NH</w:t>
      </w:r>
      <w:r w:rsidRPr="005F34ED">
        <w:rPr>
          <w:vertAlign w:val="subscript"/>
        </w:rPr>
        <w:t>4</w:t>
      </w:r>
      <w:r>
        <w:t xml:space="preserve"> and S ____________</w:t>
      </w:r>
    </w:p>
    <w:p w:rsidR="005F34ED" w:rsidRDefault="005F34ED" w:rsidP="004C1D3A">
      <w:pPr>
        <w:spacing w:line="276" w:lineRule="auto"/>
      </w:pPr>
    </w:p>
    <w:p w:rsidR="005F34ED" w:rsidRDefault="005F34ED" w:rsidP="004C1D3A">
      <w:pPr>
        <w:spacing w:line="276" w:lineRule="auto"/>
      </w:pPr>
      <w:r>
        <w:t>4.  C</w:t>
      </w:r>
      <w:r w:rsidRPr="005F34ED">
        <w:rPr>
          <w:vertAlign w:val="subscript"/>
        </w:rPr>
        <w:t>2</w:t>
      </w:r>
      <w:r>
        <w:t>H</w:t>
      </w:r>
      <w:r w:rsidRPr="005F34ED">
        <w:rPr>
          <w:vertAlign w:val="subscript"/>
        </w:rPr>
        <w:t>3</w:t>
      </w:r>
      <w:r>
        <w:t>O and Li ___________</w:t>
      </w:r>
    </w:p>
    <w:p w:rsidR="005F34ED" w:rsidRDefault="005F34ED" w:rsidP="004C1D3A">
      <w:pPr>
        <w:spacing w:line="276" w:lineRule="auto"/>
      </w:pPr>
      <w:r>
        <w:lastRenderedPageBreak/>
        <w:t>5.  CO</w:t>
      </w:r>
      <w:r w:rsidRPr="005F34ED">
        <w:rPr>
          <w:vertAlign w:val="subscript"/>
        </w:rPr>
        <w:t>3</w:t>
      </w:r>
      <w:r>
        <w:t xml:space="preserve"> and </w:t>
      </w:r>
      <w:proofErr w:type="spellStart"/>
      <w:r>
        <w:t>Ga</w:t>
      </w:r>
      <w:proofErr w:type="spellEnd"/>
      <w:r>
        <w:t xml:space="preserve"> ____________</w:t>
      </w:r>
    </w:p>
    <w:p w:rsidR="005F34ED" w:rsidRDefault="005F34ED" w:rsidP="004C1D3A">
      <w:pPr>
        <w:spacing w:line="276" w:lineRule="auto"/>
      </w:pPr>
    </w:p>
    <w:p w:rsidR="005F34ED" w:rsidRPr="005F34ED" w:rsidRDefault="005F34ED" w:rsidP="004C1D3A">
      <w:pPr>
        <w:spacing w:line="276" w:lineRule="auto"/>
      </w:pPr>
      <w:r>
        <w:t>6.  PO</w:t>
      </w:r>
      <w:r w:rsidRPr="005F34ED">
        <w:rPr>
          <w:vertAlign w:val="subscript"/>
        </w:rPr>
        <w:t>4</w:t>
      </w:r>
      <w:r>
        <w:t xml:space="preserve"> and Na ____________</w:t>
      </w:r>
    </w:p>
    <w:sectPr w:rsidR="005F34ED" w:rsidRPr="005F34ED" w:rsidSect="005F34E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CD5"/>
    <w:multiLevelType w:val="hybridMultilevel"/>
    <w:tmpl w:val="9C981E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8AD78EE"/>
    <w:multiLevelType w:val="hybridMultilevel"/>
    <w:tmpl w:val="48C4DC40"/>
    <w:lvl w:ilvl="0" w:tplc="FEF83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23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88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A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84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2B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22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CD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03C36"/>
    <w:multiLevelType w:val="hybridMultilevel"/>
    <w:tmpl w:val="5E881116"/>
    <w:lvl w:ilvl="0" w:tplc="B8AE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E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8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C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2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B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8E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3B3221"/>
    <w:multiLevelType w:val="hybridMultilevel"/>
    <w:tmpl w:val="B53E7D50"/>
    <w:lvl w:ilvl="0" w:tplc="D03C0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6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8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A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A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C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2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2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0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089C"/>
    <w:rsid w:val="00013910"/>
    <w:rsid w:val="0001592B"/>
    <w:rsid w:val="00043D6E"/>
    <w:rsid w:val="00056663"/>
    <w:rsid w:val="00061606"/>
    <w:rsid w:val="00061CBD"/>
    <w:rsid w:val="00061EA9"/>
    <w:rsid w:val="00071AFB"/>
    <w:rsid w:val="000A1C03"/>
    <w:rsid w:val="000D52E6"/>
    <w:rsid w:val="000E6A1A"/>
    <w:rsid w:val="000F29EE"/>
    <w:rsid w:val="00101C0B"/>
    <w:rsid w:val="00107F73"/>
    <w:rsid w:val="00143224"/>
    <w:rsid w:val="00152B01"/>
    <w:rsid w:val="001647CD"/>
    <w:rsid w:val="00164B19"/>
    <w:rsid w:val="0018191E"/>
    <w:rsid w:val="001B3B01"/>
    <w:rsid w:val="001B7E72"/>
    <w:rsid w:val="001C18AF"/>
    <w:rsid w:val="001C2621"/>
    <w:rsid w:val="001D21C7"/>
    <w:rsid w:val="001D4BE4"/>
    <w:rsid w:val="001F3BBE"/>
    <w:rsid w:val="001F3C1C"/>
    <w:rsid w:val="001F5A16"/>
    <w:rsid w:val="00212222"/>
    <w:rsid w:val="00213979"/>
    <w:rsid w:val="0021717C"/>
    <w:rsid w:val="00244CCB"/>
    <w:rsid w:val="002644D4"/>
    <w:rsid w:val="0027619A"/>
    <w:rsid w:val="00282FE8"/>
    <w:rsid w:val="00293666"/>
    <w:rsid w:val="002B3841"/>
    <w:rsid w:val="002C212E"/>
    <w:rsid w:val="002D0CD7"/>
    <w:rsid w:val="002D750F"/>
    <w:rsid w:val="002F7773"/>
    <w:rsid w:val="00301670"/>
    <w:rsid w:val="00310344"/>
    <w:rsid w:val="003240ED"/>
    <w:rsid w:val="003411AC"/>
    <w:rsid w:val="003475BE"/>
    <w:rsid w:val="00354872"/>
    <w:rsid w:val="0037406D"/>
    <w:rsid w:val="00376A7A"/>
    <w:rsid w:val="00381B0C"/>
    <w:rsid w:val="0038426B"/>
    <w:rsid w:val="00393408"/>
    <w:rsid w:val="003A078E"/>
    <w:rsid w:val="003A1A38"/>
    <w:rsid w:val="003B089C"/>
    <w:rsid w:val="003B5246"/>
    <w:rsid w:val="003B56F6"/>
    <w:rsid w:val="003D51C3"/>
    <w:rsid w:val="003F0725"/>
    <w:rsid w:val="00400E54"/>
    <w:rsid w:val="00405774"/>
    <w:rsid w:val="00440A96"/>
    <w:rsid w:val="00444A13"/>
    <w:rsid w:val="004455F0"/>
    <w:rsid w:val="00454DFC"/>
    <w:rsid w:val="00455001"/>
    <w:rsid w:val="00457AB5"/>
    <w:rsid w:val="00480FDB"/>
    <w:rsid w:val="00484831"/>
    <w:rsid w:val="004A4096"/>
    <w:rsid w:val="004B7027"/>
    <w:rsid w:val="004B7813"/>
    <w:rsid w:val="004C1D3A"/>
    <w:rsid w:val="004E2B71"/>
    <w:rsid w:val="004F2A7C"/>
    <w:rsid w:val="005159BD"/>
    <w:rsid w:val="00517A5E"/>
    <w:rsid w:val="00520A0B"/>
    <w:rsid w:val="00530C2A"/>
    <w:rsid w:val="005310F0"/>
    <w:rsid w:val="00531AA6"/>
    <w:rsid w:val="00535027"/>
    <w:rsid w:val="00542F93"/>
    <w:rsid w:val="0054488D"/>
    <w:rsid w:val="00545F70"/>
    <w:rsid w:val="00551829"/>
    <w:rsid w:val="005529D7"/>
    <w:rsid w:val="005810DC"/>
    <w:rsid w:val="0058497F"/>
    <w:rsid w:val="00585785"/>
    <w:rsid w:val="00587C37"/>
    <w:rsid w:val="005919E7"/>
    <w:rsid w:val="005D61D3"/>
    <w:rsid w:val="005E16A0"/>
    <w:rsid w:val="005F0121"/>
    <w:rsid w:val="005F34ED"/>
    <w:rsid w:val="00613A89"/>
    <w:rsid w:val="00616098"/>
    <w:rsid w:val="00617647"/>
    <w:rsid w:val="006225C4"/>
    <w:rsid w:val="006516B1"/>
    <w:rsid w:val="00673C6E"/>
    <w:rsid w:val="00676426"/>
    <w:rsid w:val="006874BC"/>
    <w:rsid w:val="006978F0"/>
    <w:rsid w:val="006A53F1"/>
    <w:rsid w:val="006C0678"/>
    <w:rsid w:val="006C5B8A"/>
    <w:rsid w:val="006C794E"/>
    <w:rsid w:val="006D20DC"/>
    <w:rsid w:val="006E17FD"/>
    <w:rsid w:val="006F42EE"/>
    <w:rsid w:val="006F4914"/>
    <w:rsid w:val="006F793E"/>
    <w:rsid w:val="00710E59"/>
    <w:rsid w:val="00722DDE"/>
    <w:rsid w:val="007234DE"/>
    <w:rsid w:val="00725B52"/>
    <w:rsid w:val="007341F3"/>
    <w:rsid w:val="00740E84"/>
    <w:rsid w:val="007438F0"/>
    <w:rsid w:val="00750A30"/>
    <w:rsid w:val="00754AF5"/>
    <w:rsid w:val="007812A5"/>
    <w:rsid w:val="0078263D"/>
    <w:rsid w:val="007B3AE2"/>
    <w:rsid w:val="007B3D31"/>
    <w:rsid w:val="007B3F7C"/>
    <w:rsid w:val="007B4886"/>
    <w:rsid w:val="007C13BD"/>
    <w:rsid w:val="007C5188"/>
    <w:rsid w:val="007C6654"/>
    <w:rsid w:val="007F1509"/>
    <w:rsid w:val="007F4E07"/>
    <w:rsid w:val="00802F35"/>
    <w:rsid w:val="00821B0A"/>
    <w:rsid w:val="008328E2"/>
    <w:rsid w:val="00836399"/>
    <w:rsid w:val="00860DEB"/>
    <w:rsid w:val="00885528"/>
    <w:rsid w:val="008863CE"/>
    <w:rsid w:val="008A1FE8"/>
    <w:rsid w:val="008A66BF"/>
    <w:rsid w:val="008B1300"/>
    <w:rsid w:val="008B20F2"/>
    <w:rsid w:val="008B647C"/>
    <w:rsid w:val="008F1DFE"/>
    <w:rsid w:val="00901430"/>
    <w:rsid w:val="00902F53"/>
    <w:rsid w:val="009068E4"/>
    <w:rsid w:val="00921697"/>
    <w:rsid w:val="00953020"/>
    <w:rsid w:val="009539BB"/>
    <w:rsid w:val="00961A2A"/>
    <w:rsid w:val="00982900"/>
    <w:rsid w:val="0098483B"/>
    <w:rsid w:val="009A16B0"/>
    <w:rsid w:val="009A21FF"/>
    <w:rsid w:val="009C11BB"/>
    <w:rsid w:val="009C5FDA"/>
    <w:rsid w:val="009D49C8"/>
    <w:rsid w:val="009F408E"/>
    <w:rsid w:val="00A149BA"/>
    <w:rsid w:val="00A30B06"/>
    <w:rsid w:val="00A3182E"/>
    <w:rsid w:val="00A3246E"/>
    <w:rsid w:val="00A35D67"/>
    <w:rsid w:val="00A41F87"/>
    <w:rsid w:val="00A561F8"/>
    <w:rsid w:val="00A60865"/>
    <w:rsid w:val="00A7795F"/>
    <w:rsid w:val="00A82E81"/>
    <w:rsid w:val="00A86971"/>
    <w:rsid w:val="00AB1BDE"/>
    <w:rsid w:val="00AB5323"/>
    <w:rsid w:val="00AB5FC7"/>
    <w:rsid w:val="00AD4CF1"/>
    <w:rsid w:val="00AE2B23"/>
    <w:rsid w:val="00AF4300"/>
    <w:rsid w:val="00B06083"/>
    <w:rsid w:val="00B0657E"/>
    <w:rsid w:val="00B1313E"/>
    <w:rsid w:val="00B16140"/>
    <w:rsid w:val="00B271F7"/>
    <w:rsid w:val="00B27F88"/>
    <w:rsid w:val="00B373E2"/>
    <w:rsid w:val="00B47764"/>
    <w:rsid w:val="00B53932"/>
    <w:rsid w:val="00B658F9"/>
    <w:rsid w:val="00B66BB3"/>
    <w:rsid w:val="00B83EB2"/>
    <w:rsid w:val="00B86F89"/>
    <w:rsid w:val="00BA3CF1"/>
    <w:rsid w:val="00BA7C72"/>
    <w:rsid w:val="00BB1267"/>
    <w:rsid w:val="00BE16B4"/>
    <w:rsid w:val="00BE1BFE"/>
    <w:rsid w:val="00BE2DBA"/>
    <w:rsid w:val="00BF2F0F"/>
    <w:rsid w:val="00C00701"/>
    <w:rsid w:val="00C04C04"/>
    <w:rsid w:val="00C05F44"/>
    <w:rsid w:val="00C10BED"/>
    <w:rsid w:val="00C17821"/>
    <w:rsid w:val="00C216D2"/>
    <w:rsid w:val="00C24F9F"/>
    <w:rsid w:val="00C3530F"/>
    <w:rsid w:val="00C6475F"/>
    <w:rsid w:val="00C73780"/>
    <w:rsid w:val="00C86936"/>
    <w:rsid w:val="00C90EBB"/>
    <w:rsid w:val="00CB0B3A"/>
    <w:rsid w:val="00CB546F"/>
    <w:rsid w:val="00CB6F59"/>
    <w:rsid w:val="00CC7D04"/>
    <w:rsid w:val="00D2128C"/>
    <w:rsid w:val="00D2283D"/>
    <w:rsid w:val="00D27F51"/>
    <w:rsid w:val="00D3413F"/>
    <w:rsid w:val="00D42DA0"/>
    <w:rsid w:val="00D64005"/>
    <w:rsid w:val="00D65DBE"/>
    <w:rsid w:val="00D67E71"/>
    <w:rsid w:val="00D92003"/>
    <w:rsid w:val="00D92ADB"/>
    <w:rsid w:val="00DA0505"/>
    <w:rsid w:val="00DC57D3"/>
    <w:rsid w:val="00DC6F86"/>
    <w:rsid w:val="00E07846"/>
    <w:rsid w:val="00E20835"/>
    <w:rsid w:val="00E25750"/>
    <w:rsid w:val="00E334F8"/>
    <w:rsid w:val="00E44D34"/>
    <w:rsid w:val="00E525CF"/>
    <w:rsid w:val="00E61127"/>
    <w:rsid w:val="00E7102B"/>
    <w:rsid w:val="00E725CF"/>
    <w:rsid w:val="00E7283A"/>
    <w:rsid w:val="00E8577A"/>
    <w:rsid w:val="00EA0F6D"/>
    <w:rsid w:val="00EA1EF0"/>
    <w:rsid w:val="00EC29D6"/>
    <w:rsid w:val="00ED31D6"/>
    <w:rsid w:val="00EE09FA"/>
    <w:rsid w:val="00EF69C8"/>
    <w:rsid w:val="00EF7CB5"/>
    <w:rsid w:val="00F46CEE"/>
    <w:rsid w:val="00F6224F"/>
    <w:rsid w:val="00F76143"/>
    <w:rsid w:val="00F86E04"/>
    <w:rsid w:val="00FA5023"/>
    <w:rsid w:val="00FB34A4"/>
    <w:rsid w:val="00FC2284"/>
    <w:rsid w:val="00FC3AB3"/>
    <w:rsid w:val="00FE0EB4"/>
    <w:rsid w:val="00FF283C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97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89C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C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5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8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0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4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1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Provinzino</dc:creator>
  <cp:lastModifiedBy>Windows User</cp:lastModifiedBy>
  <cp:revision>2</cp:revision>
  <cp:lastPrinted>2011-01-06T16:36:00Z</cp:lastPrinted>
  <dcterms:created xsi:type="dcterms:W3CDTF">2011-10-18T14:12:00Z</dcterms:created>
  <dcterms:modified xsi:type="dcterms:W3CDTF">2011-10-18T14:12:00Z</dcterms:modified>
</cp:coreProperties>
</file>