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3E1E">
      <w:r>
        <w:t>Name___________________________________________Date__________Period________ #________</w:t>
      </w:r>
    </w:p>
    <w:p w:rsidR="00000000" w:rsidRDefault="00613E1E"/>
    <w:p w:rsidR="00000000" w:rsidRDefault="00613E1E">
      <w:pPr>
        <w:pStyle w:val="Heading1"/>
      </w:pPr>
      <w:r>
        <w:t>Predicting Products Practice</w:t>
      </w:r>
    </w:p>
    <w:p w:rsidR="00000000" w:rsidRDefault="00613E1E">
      <w:pPr>
        <w:jc w:val="center"/>
        <w:rPr>
          <w:b/>
          <w:bCs/>
        </w:rPr>
      </w:pPr>
    </w:p>
    <w:p w:rsidR="00000000" w:rsidRDefault="00613E1E">
      <w:pPr>
        <w:pStyle w:val="BodyText"/>
      </w:pPr>
      <w:r>
        <w:t xml:space="preserve">For each of the following reactant sets, </w:t>
      </w:r>
      <w:r>
        <w:rPr>
          <w:b/>
          <w:bCs/>
        </w:rPr>
        <w:t>tell what type</w:t>
      </w:r>
      <w:r>
        <w:t xml:space="preserve"> of reaction will occur and then </w:t>
      </w:r>
      <w:r>
        <w:rPr>
          <w:b/>
          <w:bCs/>
        </w:rPr>
        <w:t>predict the products</w:t>
      </w:r>
      <w:r>
        <w:t xml:space="preserve">.   </w:t>
      </w:r>
    </w:p>
    <w:p w:rsidR="00000000" w:rsidRDefault="00613E1E">
      <w:pPr>
        <w:rPr>
          <w:i/>
          <w:iCs/>
        </w:rPr>
      </w:pPr>
    </w:p>
    <w:p w:rsidR="00000000" w:rsidRDefault="00613E1E">
      <w:pPr>
        <w:rPr>
          <w:i/>
          <w:iCs/>
        </w:rPr>
      </w:pPr>
    </w:p>
    <w:p w:rsidR="00000000" w:rsidRDefault="00613E1E">
      <w:pPr>
        <w:numPr>
          <w:ilvl w:val="0"/>
          <w:numId w:val="1"/>
        </w:numPr>
      </w:pPr>
      <w:r>
        <w:t xml:space="preserve">Ca  + S  </w:t>
      </w:r>
      <w:r>
        <w:sym w:font="Symbol" w:char="F0AE"/>
      </w:r>
      <w:r>
        <w:t xml:space="preserve">   ___________</w:t>
      </w:r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Type:   _________________</w:t>
      </w:r>
    </w:p>
    <w:p w:rsidR="00000000" w:rsidRDefault="00613E1E"/>
    <w:p w:rsidR="00000000" w:rsidRDefault="00613E1E"/>
    <w:p w:rsidR="00000000" w:rsidRDefault="00613E1E"/>
    <w:p w:rsidR="00000000" w:rsidRDefault="00613E1E"/>
    <w:p w:rsidR="00000000" w:rsidRDefault="00613E1E"/>
    <w:p w:rsidR="00000000" w:rsidRDefault="00613E1E"/>
    <w:p w:rsidR="00000000" w:rsidRDefault="00613E1E"/>
    <w:p w:rsidR="00000000" w:rsidRDefault="00613E1E">
      <w:pPr>
        <w:numPr>
          <w:ilvl w:val="0"/>
          <w:numId w:val="1"/>
        </w:numPr>
      </w:pPr>
      <w:r>
        <w:t xml:space="preserve">Au  +  </w:t>
      </w:r>
      <w:proofErr w:type="spellStart"/>
      <w:r>
        <w:t>HCl</w:t>
      </w:r>
      <w:proofErr w:type="spellEnd"/>
      <w:r>
        <w:t xml:space="preserve"> </w:t>
      </w:r>
      <w:r>
        <w:sym w:font="Symbol" w:char="F0AE"/>
      </w:r>
      <w:r>
        <w:tab/>
        <w:t>____________________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000000" w:rsidRDefault="00613E1E">
      <w:pPr>
        <w:ind w:left="7740" w:firstLine="180"/>
      </w:pPr>
      <w:r>
        <w:t xml:space="preserve"> Type:   ________________</w:t>
      </w:r>
    </w:p>
    <w:p w:rsidR="00000000" w:rsidRDefault="00613E1E">
      <w:pPr>
        <w:ind w:left="360"/>
      </w:pPr>
    </w:p>
    <w:p w:rsidR="00000000" w:rsidRDefault="00613E1E"/>
    <w:p w:rsidR="00000000" w:rsidRDefault="00613E1E"/>
    <w:p w:rsidR="00000000" w:rsidRDefault="00613E1E"/>
    <w:p w:rsidR="00000000" w:rsidRDefault="00613E1E"/>
    <w:p w:rsidR="00000000" w:rsidRDefault="00613E1E"/>
    <w:p w:rsidR="00000000" w:rsidRDefault="00613E1E"/>
    <w:p w:rsidR="00000000" w:rsidRDefault="00613E1E">
      <w:pPr>
        <w:numPr>
          <w:ilvl w:val="0"/>
          <w:numId w:val="1"/>
        </w:numPr>
      </w:pPr>
      <w:r>
        <w:t>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 xml:space="preserve"> </w:t>
      </w:r>
      <w:r>
        <w:sym w:font="Symbol" w:char="F0AE"/>
      </w:r>
      <w:r>
        <w:t xml:space="preserve"> 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000000" w:rsidRDefault="00613E1E">
      <w:pPr>
        <w:ind w:left="7920"/>
      </w:pPr>
      <w:r>
        <w:t xml:space="preserve"> Type:   ________________</w:t>
      </w:r>
    </w:p>
    <w:p w:rsidR="00000000" w:rsidRDefault="00613E1E"/>
    <w:p w:rsidR="00000000" w:rsidRDefault="00613E1E"/>
    <w:p w:rsidR="00000000" w:rsidRDefault="00613E1E"/>
    <w:p w:rsidR="00000000" w:rsidRDefault="00613E1E"/>
    <w:p w:rsidR="00000000" w:rsidRDefault="00613E1E"/>
    <w:p w:rsidR="00000000" w:rsidRDefault="00613E1E"/>
    <w:p w:rsidR="00000000" w:rsidRDefault="00613E1E"/>
    <w:p w:rsidR="00000000" w:rsidRDefault="00613E1E"/>
    <w:p w:rsidR="00000000" w:rsidRDefault="00613E1E">
      <w:pPr>
        <w:numPr>
          <w:ilvl w:val="0"/>
          <w:numId w:val="1"/>
        </w:numPr>
      </w:pPr>
      <w:r>
        <w:t>Ag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 +  AlCl</w:t>
      </w:r>
      <w:r>
        <w:rPr>
          <w:vertAlign w:val="subscript"/>
        </w:rPr>
        <w:t>3</w:t>
      </w:r>
      <w:r>
        <w:t xml:space="preserve"> </w:t>
      </w:r>
      <w:r>
        <w:sym w:font="Symbol" w:char="F0AE"/>
      </w:r>
      <w:r>
        <w:t xml:space="preserve">  ______________________ 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</w:t>
      </w:r>
    </w:p>
    <w:p w:rsidR="00000000" w:rsidRDefault="00613E1E">
      <w:pPr>
        <w:ind w:left="7920"/>
      </w:pPr>
      <w:r>
        <w:t>Type:   ________________</w:t>
      </w:r>
    </w:p>
    <w:p w:rsidR="00000000" w:rsidRDefault="00613E1E"/>
    <w:p w:rsidR="00000000" w:rsidRDefault="00613E1E"/>
    <w:p w:rsidR="00000000" w:rsidRDefault="00613E1E"/>
    <w:p w:rsidR="00000000" w:rsidRDefault="00613E1E"/>
    <w:p w:rsidR="00000000" w:rsidRDefault="00613E1E"/>
    <w:p w:rsidR="00000000" w:rsidRDefault="00613E1E"/>
    <w:p w:rsidR="00000000" w:rsidRDefault="00613E1E"/>
    <w:p w:rsidR="00000000" w:rsidRDefault="00613E1E"/>
    <w:p w:rsidR="00000000" w:rsidRDefault="00613E1E"/>
    <w:p w:rsidR="00000000" w:rsidRDefault="00613E1E">
      <w:pPr>
        <w:numPr>
          <w:ilvl w:val="0"/>
          <w:numId w:val="1"/>
        </w:numPr>
      </w:pPr>
      <w:r>
        <w:t>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8</w:t>
      </w:r>
      <w:r>
        <w:t xml:space="preserve">  +  O</w:t>
      </w:r>
      <w:r>
        <w:rPr>
          <w:vertAlign w:val="subscript"/>
        </w:rPr>
        <w:t>2</w:t>
      </w:r>
      <w:r>
        <w:t xml:space="preserve">  </w:t>
      </w:r>
      <w:r>
        <w:sym w:font="Symbol" w:char="F0AE"/>
      </w:r>
      <w:r>
        <w:t xml:space="preserve">  ________________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Type:   ________________</w:t>
      </w:r>
    </w:p>
    <w:p w:rsidR="00000000" w:rsidRDefault="00613E1E">
      <w:pPr>
        <w:ind w:left="360"/>
      </w:pPr>
    </w:p>
    <w:p w:rsidR="00000000" w:rsidRDefault="00613E1E"/>
    <w:p w:rsidR="00000000" w:rsidRDefault="00613E1E">
      <w:pPr>
        <w:numPr>
          <w:ilvl w:val="0"/>
          <w:numId w:val="1"/>
        </w:numPr>
      </w:pPr>
      <w:r>
        <w:lastRenderedPageBreak/>
        <w:t>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18</w:t>
      </w:r>
      <w:r>
        <w:t xml:space="preserve">  +   O</w:t>
      </w:r>
      <w:r>
        <w:rPr>
          <w:vertAlign w:val="subscript"/>
        </w:rPr>
        <w:t>2</w:t>
      </w:r>
      <w:r>
        <w:t xml:space="preserve"> </w:t>
      </w:r>
      <w:r>
        <w:sym w:font="Symbol" w:char="F0AE"/>
      </w:r>
      <w:r>
        <w:t xml:space="preserve"> 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00000" w:rsidRDefault="00613E1E">
      <w:pPr>
        <w:ind w:left="7200" w:firstLine="720"/>
      </w:pPr>
      <w:r>
        <w:t>Type:   ________________</w:t>
      </w:r>
    </w:p>
    <w:p w:rsidR="00000000" w:rsidRDefault="00613E1E">
      <w:pPr>
        <w:ind w:left="360"/>
      </w:pPr>
    </w:p>
    <w:p w:rsidR="00000000" w:rsidRDefault="00613E1E"/>
    <w:p w:rsidR="00000000" w:rsidRDefault="00613E1E"/>
    <w:p w:rsidR="00000000" w:rsidRDefault="00613E1E"/>
    <w:p w:rsidR="00000000" w:rsidRDefault="00613E1E"/>
    <w:p w:rsidR="00000000" w:rsidRDefault="00613E1E"/>
    <w:p w:rsidR="00000000" w:rsidRDefault="00613E1E"/>
    <w:p w:rsidR="00000000" w:rsidRDefault="00613E1E"/>
    <w:p w:rsidR="00000000" w:rsidRDefault="00613E1E">
      <w:pPr>
        <w:numPr>
          <w:ilvl w:val="0"/>
          <w:numId w:val="1"/>
        </w:numPr>
      </w:pPr>
      <w:r>
        <w:t>Mg + O</w:t>
      </w:r>
      <w:r>
        <w:rPr>
          <w:vertAlign w:val="subscript"/>
        </w:rPr>
        <w:t>2</w:t>
      </w:r>
      <w:r>
        <w:t xml:space="preserve"> </w:t>
      </w:r>
      <w:r>
        <w:sym w:font="Symbol" w:char="F0AE"/>
      </w:r>
      <w:r>
        <w:tab/>
        <w:t>______________________</w:t>
      </w:r>
      <w:r>
        <w:t>_</w:t>
      </w:r>
    </w:p>
    <w:p w:rsidR="00000000" w:rsidRDefault="00613E1E">
      <w:pPr>
        <w:ind w:left="720" w:firstLine="36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Type:   _________________</w:t>
      </w:r>
    </w:p>
    <w:p w:rsidR="00000000" w:rsidRDefault="00613E1E">
      <w:pPr>
        <w:ind w:left="720"/>
      </w:pPr>
    </w:p>
    <w:p w:rsidR="00000000" w:rsidRDefault="00613E1E"/>
    <w:p w:rsidR="00000000" w:rsidRDefault="00613E1E"/>
    <w:p w:rsidR="00000000" w:rsidRDefault="00613E1E"/>
    <w:p w:rsidR="00000000" w:rsidRDefault="00613E1E"/>
    <w:p w:rsidR="00000000" w:rsidRDefault="00613E1E"/>
    <w:p w:rsidR="00000000" w:rsidRDefault="00613E1E"/>
    <w:p w:rsidR="00000000" w:rsidRDefault="00613E1E"/>
    <w:p w:rsidR="00000000" w:rsidRDefault="00613E1E">
      <w:pPr>
        <w:numPr>
          <w:ilvl w:val="0"/>
          <w:numId w:val="1"/>
        </w:numPr>
      </w:pPr>
      <w:r>
        <w:t>Zn  +  AgNO</w:t>
      </w:r>
      <w:r>
        <w:rPr>
          <w:vertAlign w:val="subscript"/>
        </w:rPr>
        <w:t>3</w:t>
      </w:r>
      <w:r>
        <w:t xml:space="preserve"> </w:t>
      </w:r>
      <w:r>
        <w:sym w:font="Symbol" w:char="F0AE"/>
      </w:r>
      <w:r>
        <w:t xml:space="preserve">  _____________________ </w:t>
      </w:r>
      <w:r>
        <w:tab/>
      </w:r>
    </w:p>
    <w:p w:rsidR="00000000" w:rsidRDefault="00613E1E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Type:   ________________</w:t>
      </w:r>
    </w:p>
    <w:p w:rsidR="00000000" w:rsidRDefault="00613E1E">
      <w:pPr>
        <w:ind w:left="360"/>
      </w:pPr>
    </w:p>
    <w:p w:rsidR="00000000" w:rsidRDefault="00613E1E"/>
    <w:p w:rsidR="00000000" w:rsidRDefault="00613E1E"/>
    <w:p w:rsidR="00000000" w:rsidRDefault="00613E1E"/>
    <w:p w:rsidR="00000000" w:rsidRDefault="00613E1E"/>
    <w:p w:rsidR="00000000" w:rsidRDefault="00613E1E"/>
    <w:p w:rsidR="00000000" w:rsidRDefault="00613E1E"/>
    <w:p w:rsidR="00000000" w:rsidRDefault="00613E1E"/>
    <w:p w:rsidR="00000000" w:rsidRDefault="00613E1E">
      <w:pPr>
        <w:numPr>
          <w:ilvl w:val="0"/>
          <w:numId w:val="1"/>
        </w:numPr>
      </w:pPr>
      <w:proofErr w:type="spellStart"/>
      <w:r>
        <w:t>HCl</w:t>
      </w:r>
      <w:proofErr w:type="spellEnd"/>
      <w:r>
        <w:t xml:space="preserve"> +  Ca(OH)</w:t>
      </w:r>
      <w:r>
        <w:rPr>
          <w:vertAlign w:val="subscript"/>
        </w:rPr>
        <w:t xml:space="preserve">2  </w:t>
      </w:r>
      <w:r>
        <w:t xml:space="preserve"> </w:t>
      </w:r>
      <w:r>
        <w:sym w:font="Symbol" w:char="F0AE"/>
      </w:r>
      <w:r>
        <w:t xml:space="preserve"> ______________________</w:t>
      </w:r>
    </w:p>
    <w:p w:rsidR="00000000" w:rsidRDefault="00613E1E">
      <w:pPr>
        <w:ind w:left="1440"/>
      </w:pPr>
      <w:r>
        <w:t xml:space="preserve">  </w:t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Type:   ____________</w:t>
      </w:r>
      <w:r>
        <w:t>_____</w:t>
      </w:r>
    </w:p>
    <w:p w:rsidR="00000000" w:rsidRDefault="00613E1E"/>
    <w:p w:rsidR="00000000" w:rsidRDefault="00613E1E"/>
    <w:p w:rsidR="00000000" w:rsidRDefault="00613E1E"/>
    <w:p w:rsidR="00000000" w:rsidRDefault="00613E1E"/>
    <w:p w:rsidR="00000000" w:rsidRDefault="00613E1E"/>
    <w:p w:rsidR="00000000" w:rsidRDefault="00613E1E"/>
    <w:p w:rsidR="00000000" w:rsidRDefault="00613E1E"/>
    <w:p w:rsidR="00000000" w:rsidRDefault="00613E1E"/>
    <w:p w:rsidR="00000000" w:rsidRDefault="00613E1E">
      <w:pPr>
        <w:ind w:left="360"/>
      </w:pPr>
      <w:r>
        <w:t xml:space="preserve">10.  </w:t>
      </w:r>
      <w:proofErr w:type="spellStart"/>
      <w:r>
        <w:t>NaOH</w:t>
      </w:r>
      <w:proofErr w:type="spellEnd"/>
      <w:r>
        <w:t xml:space="preserve">   </w:t>
      </w:r>
      <w:proofErr w:type="gramStart"/>
      <w:r>
        <w:t>+  Fe</w:t>
      </w:r>
      <w:proofErr w:type="gramEnd"/>
      <w:r>
        <w:t>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 xml:space="preserve">  </w:t>
      </w:r>
      <w:r>
        <w:sym w:font="Symbol" w:char="F0AE"/>
      </w:r>
      <w:r>
        <w:t xml:space="preserve"> ___________________________</w:t>
      </w:r>
    </w:p>
    <w:p w:rsidR="00000000" w:rsidRDefault="00613E1E">
      <w:pPr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Type:   _________________</w:t>
      </w:r>
    </w:p>
    <w:p w:rsidR="00000000" w:rsidRDefault="00613E1E"/>
    <w:p w:rsidR="00000000" w:rsidRDefault="00613E1E"/>
    <w:p w:rsidR="00000000" w:rsidRDefault="00613E1E"/>
    <w:p w:rsidR="00000000" w:rsidRDefault="00613E1E">
      <w:pPr>
        <w:rPr>
          <w:i/>
          <w:iCs/>
        </w:rPr>
      </w:pPr>
    </w:p>
    <w:sectPr w:rsidR="00000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12D97"/>
    <w:multiLevelType w:val="hybridMultilevel"/>
    <w:tmpl w:val="21EA5C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13E1E"/>
    <w:rsid w:val="0061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Name___________________________________________Date__________Period________ #________</vt:lpstr>
    </vt:vector>
  </TitlesOfParts>
  <Company>AISD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Name___________________________________________Date__________Period________ #________</dc:title>
  <dc:creator>ecjones</dc:creator>
  <cp:lastModifiedBy>Windows User</cp:lastModifiedBy>
  <cp:revision>2</cp:revision>
  <cp:lastPrinted>2008-01-10T15:35:00Z</cp:lastPrinted>
  <dcterms:created xsi:type="dcterms:W3CDTF">2011-01-28T19:28:00Z</dcterms:created>
  <dcterms:modified xsi:type="dcterms:W3CDTF">2011-01-28T19:28:00Z</dcterms:modified>
</cp:coreProperties>
</file>